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Pr="00F31DB6" w:rsidRDefault="00C46FC3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ГБОУ Школа</w:t>
      </w:r>
      <w:r w:rsidR="00D7137A">
        <w:rPr>
          <w:rFonts w:ascii="Times New Roman" w:hAnsi="Times New Roman" w:cs="Times New Roman"/>
          <w:sz w:val="28"/>
          <w:szCs w:val="28"/>
        </w:rPr>
        <w:t xml:space="preserve"> № 460</w:t>
      </w:r>
    </w:p>
    <w:p w:rsidR="00F31DB6" w:rsidRPr="00F31DB6" w:rsidRDefault="00D7137A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31DB6" w:rsidRP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D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1DB6" w:rsidRPr="00F31DB6" w:rsidRDefault="00F31DB6" w:rsidP="00F31DB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31DB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31DB6" w:rsidRP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D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1DB6" w:rsidRPr="00F31DB6" w:rsidRDefault="00F31DB6" w:rsidP="00F31DB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31DB6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1DB6" w:rsidSect="00F31DB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DB6" w:rsidRDefault="00F31DB6" w:rsidP="00F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F3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31DB6" w:rsidRDefault="00F31DB6" w:rsidP="00F3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BD3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ребенку__</w:t>
      </w:r>
      <w:r w:rsidR="00BD3F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31DB6" w:rsidRDefault="00F31DB6" w:rsidP="00B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учащемуся/учащейся _____</w:t>
      </w:r>
      <w:r w:rsidR="00BD3F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___класса, _____</w:t>
      </w:r>
      <w:r w:rsidR="00BD3F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_____________года рождения,</w:t>
      </w:r>
    </w:p>
    <w:p w:rsidR="00F31DB6" w:rsidRDefault="00F31DB6" w:rsidP="00B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/обучающейся с ограниченными возможностями здоровья,</w:t>
      </w:r>
    </w:p>
    <w:p w:rsidR="00F31DB6" w:rsidRDefault="00F31DB6" w:rsidP="00B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условия обучения и воспитания на основании заключения ЦПМПК города Москвы №___________от_____________2015 года и/или индивидуальной программы реабилитации ребенка-инвалида (ИПР), выдаваемой Федеральными государственными учреждениями медико-социальной экспертизы (</w:t>
      </w:r>
      <w:r w:rsidR="00BD3FDE">
        <w:rPr>
          <w:rFonts w:ascii="Times New Roman" w:hAnsi="Times New Roman" w:cs="Times New Roman"/>
          <w:sz w:val="28"/>
          <w:szCs w:val="28"/>
        </w:rPr>
        <w:t>карта №______ к А</w:t>
      </w:r>
      <w:r>
        <w:rPr>
          <w:rFonts w:ascii="Times New Roman" w:hAnsi="Times New Roman" w:cs="Times New Roman"/>
          <w:sz w:val="28"/>
          <w:szCs w:val="28"/>
        </w:rPr>
        <w:t>кту освидетельствования №___</w:t>
      </w:r>
      <w:r w:rsidR="001A6ED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A6E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A6E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A6ED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1A6ED2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года) в 2015/2016 учебном году.</w:t>
      </w:r>
    </w:p>
    <w:p w:rsidR="00F31DB6" w:rsidRDefault="00F31DB6" w:rsidP="00B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B6" w:rsidRDefault="00F31DB6" w:rsidP="00BD3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условием подтверждения/изменения/уточнения образовательного маршрута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F31DB6" w:rsidRDefault="00F31DB6" w:rsidP="00F31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31DB6" w:rsidRDefault="00F31DB6" w:rsidP="00F31D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1D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F31DB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D3FD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31DB6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F31DB6" w:rsidRDefault="00BD3FDE" w:rsidP="00F31DB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31DB6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F31DB6" w:rsidRPr="00F31DB6" w:rsidRDefault="00BD3FDE" w:rsidP="00F31DB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с расшифровкой)</w:t>
      </w:r>
    </w:p>
    <w:sectPr w:rsidR="00F31DB6" w:rsidRPr="00F31DB6" w:rsidSect="00BD3F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59"/>
    <w:rsid w:val="001A6ED2"/>
    <w:rsid w:val="00314B59"/>
    <w:rsid w:val="00475955"/>
    <w:rsid w:val="00546ECE"/>
    <w:rsid w:val="009671E1"/>
    <w:rsid w:val="009B3B38"/>
    <w:rsid w:val="00BD3FDE"/>
    <w:rsid w:val="00C066B5"/>
    <w:rsid w:val="00C46FC3"/>
    <w:rsid w:val="00D7137A"/>
    <w:rsid w:val="00DE45B5"/>
    <w:rsid w:val="00F3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Пальтова</dc:creator>
  <cp:lastModifiedBy>user</cp:lastModifiedBy>
  <cp:revision>2</cp:revision>
  <cp:lastPrinted>2015-09-28T12:15:00Z</cp:lastPrinted>
  <dcterms:created xsi:type="dcterms:W3CDTF">2015-12-11T08:48:00Z</dcterms:created>
  <dcterms:modified xsi:type="dcterms:W3CDTF">2015-12-11T08:48:00Z</dcterms:modified>
</cp:coreProperties>
</file>