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B4" w:rsidRDefault="00CF1139">
      <w:r>
        <w:t>Хочу выразить благодарность  детскому саду №460 «Цветущий сад» ,а именно нашим воспитателя</w:t>
      </w:r>
      <w:r w:rsidR="000633F9">
        <w:t xml:space="preserve">м 4 группы  : Марьям Мамедовне  и </w:t>
      </w:r>
      <w:r>
        <w:t xml:space="preserve">Людмиле </w:t>
      </w:r>
      <w:r w:rsidR="000633F9">
        <w:t xml:space="preserve"> Михайловне. </w:t>
      </w:r>
      <w:r>
        <w:t xml:space="preserve"> Наше утро начинается с приветливой улыбки охранника</w:t>
      </w:r>
      <w:r w:rsidR="00E51AF3">
        <w:t xml:space="preserve"> </w:t>
      </w:r>
      <w:r>
        <w:t>,которая знает каждого ребенка по имени.  Не смотря на то,</w:t>
      </w:r>
      <w:r w:rsidR="000633F9">
        <w:t xml:space="preserve"> </w:t>
      </w:r>
      <w:bookmarkStart w:id="0" w:name="_GoBack"/>
      <w:bookmarkEnd w:id="0"/>
      <w:r>
        <w:t xml:space="preserve">что </w:t>
      </w:r>
      <w:r w:rsidR="0012464D">
        <w:t xml:space="preserve"> наш </w:t>
      </w:r>
      <w:r>
        <w:t>садик с</w:t>
      </w:r>
      <w:r w:rsidR="0030739B">
        <w:t>тареньк</w:t>
      </w:r>
      <w:r w:rsidR="00E51AF3">
        <w:t xml:space="preserve">ий ,территория его всегда ухожена </w:t>
      </w:r>
      <w:r w:rsidR="0030739B">
        <w:t xml:space="preserve"> ,летом много зелени и цветов</w:t>
      </w:r>
      <w:r w:rsidR="000E2776">
        <w:t xml:space="preserve">. </w:t>
      </w:r>
      <w:r w:rsidR="0030739B">
        <w:t xml:space="preserve">Все работники сада всегда приветливы с детьми и их родителями. </w:t>
      </w:r>
    </w:p>
    <w:p w:rsidR="0030739B" w:rsidRDefault="0030739B">
      <w:r>
        <w:t xml:space="preserve">Я долго стояла перед выбором сада для своего старшего сына, </w:t>
      </w:r>
      <w:r w:rsidR="00E51AF3">
        <w:t>так как в предыдущем</w:t>
      </w:r>
      <w:r>
        <w:t xml:space="preserve"> саду у нас были сложности</w:t>
      </w:r>
      <w:r w:rsidR="0012464D">
        <w:t>. Ребенок не хотел идти в группу</w:t>
      </w:r>
      <w:r>
        <w:t>,</w:t>
      </w:r>
      <w:r w:rsidR="00E51AF3">
        <w:t xml:space="preserve"> редко принимал участи</w:t>
      </w:r>
      <w:r>
        <w:t>е в каких либо мероприятиях ,был очень закрытым</w:t>
      </w:r>
      <w:r w:rsidR="0012464D">
        <w:t>. К счастью мы</w:t>
      </w:r>
      <w:r w:rsidR="00E51AF3">
        <w:t xml:space="preserve"> попали в группу к  замечат</w:t>
      </w:r>
      <w:r w:rsidR="0012464D">
        <w:t xml:space="preserve">ельному </w:t>
      </w:r>
      <w:r>
        <w:t xml:space="preserve"> педаго</w:t>
      </w:r>
      <w:r w:rsidR="0012464D">
        <w:t>гу</w:t>
      </w:r>
      <w:r>
        <w:t xml:space="preserve"> Османовой Марьям Мамедовне. Ребенок очень быстро адаптировался к группе, стал активно себя проявлять ,участвовал во всех утренниках ,утром радостно б</w:t>
      </w:r>
      <w:r w:rsidR="00E51AF3">
        <w:t>ежал в сад ,а вечером возвращался всегда с</w:t>
      </w:r>
      <w:r>
        <w:t xml:space="preserve"> поделками и горящими ,полными радости</w:t>
      </w:r>
      <w:r w:rsidR="00E51AF3">
        <w:t xml:space="preserve"> и счастья</w:t>
      </w:r>
      <w:r>
        <w:t xml:space="preserve"> глазками. </w:t>
      </w:r>
      <w:r w:rsidR="0012464D">
        <w:t>Также Марьям Мамедовна привила математические способности нашим д</w:t>
      </w:r>
      <w:r w:rsidR="000E2776">
        <w:t>еткам в подготовительной группе.</w:t>
      </w:r>
    </w:p>
    <w:p w:rsidR="0012464D" w:rsidRDefault="0012464D">
      <w:r>
        <w:t>С младшим ребенком перед  выбором сада я уже не стояла,</w:t>
      </w:r>
      <w:r w:rsidR="000E2776">
        <w:t xml:space="preserve"> </w:t>
      </w:r>
      <w:r>
        <w:t>нам хотелось попасть именно в надежные руки Марьям Мамедовны. Ребенок также очен</w:t>
      </w:r>
      <w:r w:rsidR="00E51AF3">
        <w:t xml:space="preserve">ь быстро привык и адаптировался, что удивительно не было истерик и слёз. </w:t>
      </w:r>
      <w:r>
        <w:t xml:space="preserve"> </w:t>
      </w:r>
      <w:r w:rsidR="00E51AF3">
        <w:t xml:space="preserve">Все сразу после раздевалки бежали обниматься и прижиматься к воспитателям . Прошёл уже год ,а ребенок до сих пор с любовью вспоминает  замечательную Юлию Алексеевну и спрашивает когда она наконец-то вернется. </w:t>
      </w:r>
      <w:r w:rsidR="00E7737C">
        <w:t xml:space="preserve">Говорит, </w:t>
      </w:r>
      <w:r w:rsidR="000E2776">
        <w:t>что по ней очень скучает.</w:t>
      </w:r>
    </w:p>
    <w:p w:rsidR="0012464D" w:rsidRDefault="0012464D">
      <w:r>
        <w:t>В группе воспитатели всегда могут увлечь детей,</w:t>
      </w:r>
      <w:r w:rsidR="000E2776">
        <w:t xml:space="preserve"> </w:t>
      </w:r>
      <w:r>
        <w:t xml:space="preserve">занять полезной деятельностью. Всё всегда очень </w:t>
      </w:r>
      <w:r w:rsidR="007055D7">
        <w:t xml:space="preserve">организовано ,детям прививают </w:t>
      </w:r>
      <w:r w:rsidR="00E51AF3">
        <w:t xml:space="preserve">творческие, музыкальные, </w:t>
      </w:r>
      <w:r w:rsidR="000E2776">
        <w:t>физические ,</w:t>
      </w:r>
      <w:r w:rsidR="00E51AF3">
        <w:t xml:space="preserve"> математические </w:t>
      </w:r>
      <w:r w:rsidR="00E7737C">
        <w:t>..</w:t>
      </w:r>
      <w:r w:rsidR="00E51AF3">
        <w:t xml:space="preserve">способности. </w:t>
      </w:r>
      <w:r w:rsidR="000E2776">
        <w:t>Стараемся попасть  на все утренники ,получаем огромное удовольствие от проделанной работы наших пе</w:t>
      </w:r>
      <w:r w:rsidR="00E7737C">
        <w:t xml:space="preserve">дагогов </w:t>
      </w:r>
      <w:r w:rsidR="000E2776">
        <w:t>. Всё как всегда на высоте!</w:t>
      </w:r>
    </w:p>
    <w:p w:rsidR="00E51AF3" w:rsidRDefault="00E51AF3">
      <w:r>
        <w:t>Я очень рада,</w:t>
      </w:r>
      <w:r w:rsidR="000633F9">
        <w:t xml:space="preserve"> </w:t>
      </w:r>
      <w:r>
        <w:t>что мой ребенок ходик в группу №4 «Солнышко»</w:t>
      </w:r>
      <w:r w:rsidR="000633F9">
        <w:t xml:space="preserve"> . Спасибо за ваш труд, </w:t>
      </w:r>
      <w:r w:rsidR="000E2776">
        <w:t>профессионализм и ту любовь которую дарите нашим деткам!</w:t>
      </w:r>
    </w:p>
    <w:p w:rsidR="00E51AF3" w:rsidRDefault="00E51AF3"/>
    <w:p w:rsidR="0012464D" w:rsidRDefault="0012464D"/>
    <w:sectPr w:rsidR="0012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0F"/>
    <w:rsid w:val="000633F9"/>
    <w:rsid w:val="000E2776"/>
    <w:rsid w:val="0012464D"/>
    <w:rsid w:val="0030739B"/>
    <w:rsid w:val="007055D7"/>
    <w:rsid w:val="00B221B4"/>
    <w:rsid w:val="00CF1139"/>
    <w:rsid w:val="00E51AF3"/>
    <w:rsid w:val="00E7737C"/>
    <w:rsid w:val="00F5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cp:lastPrinted>2024-01-25T09:52:00Z</cp:lastPrinted>
  <dcterms:created xsi:type="dcterms:W3CDTF">2024-01-25T08:52:00Z</dcterms:created>
  <dcterms:modified xsi:type="dcterms:W3CDTF">2024-05-28T07:20:00Z</dcterms:modified>
</cp:coreProperties>
</file>